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B74C2" w14:textId="6BDDCDDD" w:rsidR="00016F1A" w:rsidRDefault="00577FEF">
      <w:pPr>
        <w:pStyle w:val="divdocumentdivname"/>
        <w:spacing w:before="120"/>
        <w:jc w:val="center"/>
        <w:rPr>
          <w:rFonts w:ascii="Palatino Linotype" w:eastAsia="Palatino Linotype" w:hAnsi="Palatino Linotype" w:cs="Palatino Linotype"/>
          <w:b/>
          <w:bCs/>
          <w:smallCaps/>
        </w:rPr>
      </w:pPr>
      <w:r>
        <w:rPr>
          <w:rStyle w:val="span"/>
          <w:rFonts w:ascii="Palatino Linotype" w:eastAsia="Palatino Linotype" w:hAnsi="Palatino Linotype" w:cs="Palatino Linotype"/>
          <w:b/>
          <w:bCs/>
          <w:smallCaps/>
          <w:sz w:val="46"/>
          <w:szCs w:val="46"/>
        </w:rPr>
        <w:t>NOME COMPLETO</w:t>
      </w:r>
    </w:p>
    <w:p w14:paraId="27DB151D" w14:textId="77777777" w:rsidR="00016F1A" w:rsidRDefault="00016F1A">
      <w:pPr>
        <w:pStyle w:val="emptydiv"/>
        <w:jc w:val="center"/>
        <w:rPr>
          <w:rFonts w:ascii="Palatino Linotype" w:eastAsia="Palatino Linotype" w:hAnsi="Palatino Linotype" w:cs="Palatino Linotype"/>
          <w:b/>
          <w:bCs/>
          <w:smallCaps/>
          <w:color w:val="000000"/>
        </w:rPr>
      </w:pPr>
    </w:p>
    <w:p w14:paraId="1AC5BCD3" w14:textId="77777777" w:rsidR="00016F1A" w:rsidRDefault="001C38DF">
      <w:pPr>
        <w:pStyle w:val="divdocumentdivlowerborder"/>
        <w:pBdr>
          <w:bottom w:val="single" w:sz="8" w:space="0" w:color="000000"/>
        </w:pBdr>
        <w:spacing w:after="40" w:line="20" w:lineRule="atLeast"/>
        <w:rPr>
          <w:rFonts w:ascii="Palatino Linotype" w:eastAsia="Palatino Linotype" w:hAnsi="Palatino Linotype" w:cs="Palatino Linotype"/>
          <w:sz w:val="2"/>
          <w:szCs w:val="2"/>
        </w:rPr>
      </w:pPr>
      <w:r>
        <w:rPr>
          <w:rFonts w:ascii="Palatino Linotype" w:eastAsia="Palatino Linotype" w:hAnsi="Palatino Linotype" w:cs="Palatino Linotype"/>
          <w:sz w:val="2"/>
          <w:szCs w:val="2"/>
        </w:rPr>
        <w:t> </w:t>
      </w:r>
    </w:p>
    <w:p w14:paraId="540AE229" w14:textId="77777777" w:rsidR="00016F1A" w:rsidRPr="00577FEF" w:rsidRDefault="001C38DF">
      <w:pPr>
        <w:pStyle w:val="divdocumentzipprefix"/>
        <w:pBdr>
          <w:top w:val="single" w:sz="24" w:space="0" w:color="000000"/>
        </w:pBdr>
        <w:spacing w:line="240" w:lineRule="atLeast"/>
        <w:ind w:left="260"/>
        <w:jc w:val="center"/>
        <w:rPr>
          <w:rFonts w:ascii="Palatino Linotype" w:eastAsia="Palatino Linotype" w:hAnsi="Palatino Linotype" w:cs="Palatino Linotype"/>
          <w:i/>
          <w:iCs/>
          <w:sz w:val="20"/>
          <w:szCs w:val="20"/>
        </w:rPr>
      </w:pPr>
      <w:r w:rsidRPr="00577FEF">
        <w:rPr>
          <w:rStyle w:val="span"/>
          <w:rFonts w:ascii="Palatino Linotype" w:eastAsia="Palatino Linotype" w:hAnsi="Palatino Linotype" w:cs="Palatino Linotype"/>
          <w:i/>
          <w:iCs/>
          <w:sz w:val="20"/>
          <w:szCs w:val="20"/>
        </w:rPr>
        <w:t>Avenina Nove De Julho, 900</w:t>
      </w:r>
      <w:r w:rsidRPr="00577FEF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 </w:t>
      </w:r>
      <w:r w:rsidRPr="00577FEF">
        <w:rPr>
          <w:rStyle w:val="span"/>
          <w:rFonts w:ascii="Palatino Linotype" w:eastAsia="Palatino Linotype" w:hAnsi="Palatino Linotype" w:cs="Palatino Linotype"/>
          <w:i/>
          <w:iCs/>
          <w:sz w:val="20"/>
          <w:szCs w:val="20"/>
        </w:rPr>
        <w:t>, 16050500</w:t>
      </w:r>
      <w:r w:rsidRPr="00577FEF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 </w:t>
      </w:r>
      <w:r w:rsidRPr="00577FEF">
        <w:rPr>
          <w:rStyle w:val="span"/>
          <w:rFonts w:ascii="Palatino Linotype" w:eastAsia="Palatino Linotype" w:hAnsi="Palatino Linotype" w:cs="Palatino Linotype"/>
          <w:i/>
          <w:iCs/>
          <w:sz w:val="20"/>
          <w:szCs w:val="20"/>
        </w:rPr>
        <w:t>, Birigui</w:t>
      </w:r>
      <w:r w:rsidRPr="00577FEF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 </w:t>
      </w:r>
      <w:r w:rsidRPr="00577FEF">
        <w:rPr>
          <w:rStyle w:val="span"/>
          <w:rFonts w:ascii="Palatino Linotype" w:eastAsia="Palatino Linotype" w:hAnsi="Palatino Linotype" w:cs="Palatino Linotype"/>
          <w:i/>
          <w:iCs/>
          <w:sz w:val="20"/>
          <w:szCs w:val="20"/>
        </w:rPr>
        <w:t>, São Paulo</w:t>
      </w:r>
      <w:r w:rsidRPr="00577FEF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 </w:t>
      </w:r>
      <w:r w:rsidRPr="00577FEF">
        <w:rPr>
          <w:rStyle w:val="span"/>
          <w:rFonts w:ascii="Palatino Linotype" w:eastAsia="Palatino Linotype" w:hAnsi="Palatino Linotype" w:cs="Palatino Linotype"/>
          <w:i/>
          <w:iCs/>
          <w:sz w:val="20"/>
          <w:szCs w:val="20"/>
        </w:rPr>
        <w:t> </w:t>
      </w:r>
    </w:p>
    <w:p w14:paraId="40930F71" w14:textId="67634E5E" w:rsidR="00016F1A" w:rsidRDefault="00577FEF">
      <w:pPr>
        <w:pStyle w:val="spanParagraph"/>
        <w:pBdr>
          <w:top w:val="single" w:sz="24" w:space="0" w:color="000000"/>
        </w:pBdr>
        <w:spacing w:line="240" w:lineRule="atLeast"/>
        <w:jc w:val="center"/>
        <w:rPr>
          <w:rFonts w:ascii="Palatino Linotype" w:eastAsia="Palatino Linotype" w:hAnsi="Palatino Linotype" w:cs="Palatino Linotype"/>
          <w:i/>
          <w:iCs/>
          <w:sz w:val="20"/>
          <w:szCs w:val="20"/>
        </w:rPr>
      </w:pPr>
      <w:r w:rsidRPr="00577FEF">
        <w:rPr>
          <w:rStyle w:val="span"/>
          <w:rFonts w:ascii="Palatino Linotype" w:eastAsia="Palatino Linotype" w:hAnsi="Palatino Linotype" w:cs="Palatino Linotype"/>
          <w:i/>
          <w:iCs/>
          <w:sz w:val="20"/>
          <w:szCs w:val="20"/>
        </w:rPr>
        <w:t>Endereço, cidade, estado</w:t>
      </w:r>
      <w:r w:rsidR="001C38DF" w:rsidRPr="00577FEF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 </w:t>
      </w:r>
    </w:p>
    <w:p w14:paraId="476AF3D3" w14:textId="77777777" w:rsidR="00202FD9" w:rsidRPr="00577FEF" w:rsidRDefault="00202FD9" w:rsidP="00202FD9">
      <w:pPr>
        <w:pStyle w:val="documentPARAGRAPHPRFLaddress"/>
        <w:pBdr>
          <w:top w:val="single" w:sz="24" w:space="0" w:color="000000"/>
        </w:pBdr>
        <w:jc w:val="center"/>
        <w:rPr>
          <w:rFonts w:ascii="Palatino Linotype" w:eastAsia="Palatino Linotype" w:hAnsi="Palatino Linotype" w:cs="Palatino Linotype"/>
          <w:i/>
          <w:iCs/>
        </w:rPr>
      </w:pPr>
      <w:r w:rsidRPr="00577FEF">
        <w:rPr>
          <w:rStyle w:val="span"/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Contato: telefone (preferencialmente </w:t>
      </w:r>
      <w:proofErr w:type="spellStart"/>
      <w:r w:rsidRPr="00577FEF">
        <w:rPr>
          <w:rStyle w:val="span"/>
          <w:rFonts w:ascii="Palatino Linotype" w:eastAsia="Palatino Linotype" w:hAnsi="Palatino Linotype" w:cs="Palatino Linotype"/>
          <w:i/>
          <w:iCs/>
          <w:sz w:val="20"/>
          <w:szCs w:val="20"/>
        </w:rPr>
        <w:t>whatsapp</w:t>
      </w:r>
      <w:proofErr w:type="spellEnd"/>
      <w:r w:rsidRPr="00577FEF">
        <w:rPr>
          <w:rStyle w:val="span"/>
          <w:rFonts w:ascii="Palatino Linotype" w:eastAsia="Palatino Linotype" w:hAnsi="Palatino Linotype" w:cs="Palatino Linotype"/>
          <w:i/>
          <w:iCs/>
          <w:sz w:val="20"/>
          <w:szCs w:val="20"/>
        </w:rPr>
        <w:t>) e e-mail;</w:t>
      </w:r>
    </w:p>
    <w:p w14:paraId="4C85E33A" w14:textId="77777777" w:rsidR="00202FD9" w:rsidRPr="00577FEF" w:rsidRDefault="00202FD9">
      <w:pPr>
        <w:pStyle w:val="spanParagraph"/>
        <w:pBdr>
          <w:top w:val="single" w:sz="24" w:space="0" w:color="000000"/>
        </w:pBdr>
        <w:spacing w:line="240" w:lineRule="atLeast"/>
        <w:jc w:val="center"/>
        <w:rPr>
          <w:rStyle w:val="span"/>
          <w:rFonts w:ascii="Palatino Linotype" w:eastAsia="Palatino Linotype" w:hAnsi="Palatino Linotype" w:cs="Palatino Linotype"/>
          <w:i/>
          <w:iCs/>
          <w:sz w:val="20"/>
          <w:szCs w:val="20"/>
        </w:rPr>
      </w:pPr>
    </w:p>
    <w:p w14:paraId="3259A385" w14:textId="77777777" w:rsidR="001C38DF" w:rsidRDefault="001C38DF" w:rsidP="001C38DF">
      <w:pPr>
        <w:pStyle w:val="divdocumentdivsectiontitle"/>
        <w:spacing w:before="120" w:after="60"/>
        <w:rPr>
          <w:rFonts w:ascii="Palatino Linotype" w:eastAsia="Palatino Linotype" w:hAnsi="Palatino Linotype" w:cs="Palatino Linotype"/>
          <w:b/>
          <w:bCs/>
        </w:rPr>
      </w:pPr>
    </w:p>
    <w:p w14:paraId="0A0491EF" w14:textId="1C603839" w:rsidR="001C38DF" w:rsidRDefault="001C38DF" w:rsidP="001C38DF">
      <w:pPr>
        <w:pStyle w:val="divdocumentdivsectiontitle"/>
        <w:spacing w:before="120" w:after="6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Objetivo profissional</w:t>
      </w:r>
    </w:p>
    <w:p w14:paraId="11E143A9" w14:textId="066FF368" w:rsidR="00577FEF" w:rsidRDefault="001C38DF" w:rsidP="001C38DF">
      <w:pPr>
        <w:pStyle w:val="p"/>
        <w:spacing w:line="260" w:lineRule="atLeast"/>
        <w:rPr>
          <w:rFonts w:ascii="Palatino Linotype" w:eastAsia="Palatino Linotype" w:hAnsi="Palatino Linotype" w:cs="Palatino Linotype"/>
          <w:i/>
          <w:iCs/>
          <w:sz w:val="22"/>
          <w:szCs w:val="22"/>
        </w:rPr>
      </w:pPr>
      <w:r w:rsidRPr="001C38DF">
        <w:rPr>
          <w:rFonts w:ascii="Palatino Linotype" w:eastAsia="Palatino Linotype" w:hAnsi="Palatino Linotype" w:cs="Palatino Linotype"/>
          <w:i/>
          <w:iCs/>
          <w:sz w:val="22"/>
          <w:szCs w:val="22"/>
        </w:rPr>
        <w:t>Descrever em poucas palavras o objetivo profissional</w:t>
      </w:r>
    </w:p>
    <w:p w14:paraId="0FD98399" w14:textId="77777777" w:rsidR="001C38DF" w:rsidRPr="001C38DF" w:rsidRDefault="001C38DF" w:rsidP="001C38DF">
      <w:pPr>
        <w:pStyle w:val="p"/>
        <w:spacing w:line="260" w:lineRule="atLeast"/>
        <w:rPr>
          <w:rFonts w:ascii="Palatino Linotype" w:eastAsia="Palatino Linotype" w:hAnsi="Palatino Linotype" w:cs="Palatino Linotype"/>
          <w:i/>
          <w:iCs/>
          <w:sz w:val="22"/>
          <w:szCs w:val="22"/>
        </w:rPr>
      </w:pPr>
    </w:p>
    <w:p w14:paraId="64C44601" w14:textId="796E2729" w:rsidR="00016F1A" w:rsidRDefault="001C38DF">
      <w:pPr>
        <w:pStyle w:val="divdocumentdivsectiontitle"/>
        <w:spacing w:before="120" w:after="6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Resumo profissional</w:t>
      </w:r>
    </w:p>
    <w:p w14:paraId="58BE7A0A" w14:textId="654E2475" w:rsidR="00016F1A" w:rsidRDefault="001C38DF">
      <w:pPr>
        <w:pStyle w:val="p"/>
        <w:spacing w:line="260" w:lineRule="atLeast"/>
        <w:rPr>
          <w:rFonts w:ascii="Palatino Linotype" w:eastAsia="Palatino Linotype" w:hAnsi="Palatino Linotype" w:cs="Palatino Linotype"/>
          <w:i/>
          <w:iCs/>
          <w:sz w:val="22"/>
          <w:szCs w:val="22"/>
        </w:rPr>
      </w:pPr>
      <w:r w:rsidRPr="001C38DF">
        <w:rPr>
          <w:rFonts w:ascii="Palatino Linotype" w:eastAsia="Palatino Linotype" w:hAnsi="Palatino Linotype" w:cs="Palatino Linotype"/>
          <w:i/>
          <w:iCs/>
          <w:sz w:val="22"/>
          <w:szCs w:val="22"/>
        </w:rPr>
        <w:t>Resumir as áreas de experiência</w:t>
      </w:r>
    </w:p>
    <w:p w14:paraId="01D9888E" w14:textId="77777777" w:rsidR="001C38DF" w:rsidRPr="001C38DF" w:rsidRDefault="001C38DF">
      <w:pPr>
        <w:pStyle w:val="p"/>
        <w:spacing w:line="260" w:lineRule="atLeast"/>
        <w:rPr>
          <w:rFonts w:ascii="Palatino Linotype" w:eastAsia="Palatino Linotype" w:hAnsi="Palatino Linotype" w:cs="Palatino Linotype"/>
          <w:i/>
          <w:iCs/>
          <w:sz w:val="22"/>
          <w:szCs w:val="22"/>
        </w:rPr>
      </w:pPr>
    </w:p>
    <w:p w14:paraId="1E5CBE22" w14:textId="77777777" w:rsidR="00016F1A" w:rsidRDefault="001C38DF">
      <w:pPr>
        <w:pStyle w:val="divdocumentdivsectiontitle"/>
        <w:spacing w:before="120" w:after="6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Histórico profissional</w:t>
      </w:r>
    </w:p>
    <w:p w14:paraId="66F6D26D" w14:textId="320E8E1D" w:rsidR="00016F1A" w:rsidRPr="001C38DF" w:rsidRDefault="001C38DF">
      <w:pPr>
        <w:pStyle w:val="divdocumentsinglecolumn"/>
        <w:spacing w:line="260" w:lineRule="atLeast"/>
        <w:rPr>
          <w:rFonts w:ascii="Palatino Linotype" w:eastAsia="Palatino Linotype" w:hAnsi="Palatino Linotype" w:cs="Palatino Linotype"/>
          <w:i/>
          <w:iCs/>
          <w:sz w:val="22"/>
          <w:szCs w:val="22"/>
        </w:rPr>
      </w:pPr>
      <w:r w:rsidRPr="001C38DF">
        <w:rPr>
          <w:rStyle w:val="spanjobtitle"/>
          <w:rFonts w:ascii="Palatino Linotype" w:eastAsia="Palatino Linotype" w:hAnsi="Palatino Linotype" w:cs="Palatino Linotype"/>
          <w:i/>
          <w:iCs/>
          <w:sz w:val="22"/>
          <w:szCs w:val="22"/>
        </w:rPr>
        <w:t>Cargo</w:t>
      </w:r>
      <w:r w:rsidRPr="001C38DF">
        <w:rPr>
          <w:rStyle w:val="span"/>
          <w:rFonts w:ascii="Palatino Linotype" w:eastAsia="Palatino Linotype" w:hAnsi="Palatino Linotype" w:cs="Palatino Linotype"/>
          <w:i/>
          <w:iCs/>
          <w:sz w:val="22"/>
          <w:szCs w:val="22"/>
        </w:rPr>
        <w:t xml:space="preserve">, Mês/Ano início </w:t>
      </w:r>
      <w:proofErr w:type="gramStart"/>
      <w:r w:rsidRPr="001C38DF">
        <w:rPr>
          <w:rStyle w:val="span"/>
          <w:rFonts w:ascii="Palatino Linotype" w:eastAsia="Palatino Linotype" w:hAnsi="Palatino Linotype" w:cs="Palatino Linotype"/>
          <w:i/>
          <w:iCs/>
          <w:sz w:val="22"/>
          <w:szCs w:val="22"/>
        </w:rPr>
        <w:t>-  Mês</w:t>
      </w:r>
      <w:proofErr w:type="gramEnd"/>
      <w:r w:rsidRPr="001C38DF">
        <w:rPr>
          <w:rStyle w:val="span"/>
          <w:rFonts w:ascii="Palatino Linotype" w:eastAsia="Palatino Linotype" w:hAnsi="Palatino Linotype" w:cs="Palatino Linotype"/>
          <w:i/>
          <w:iCs/>
          <w:sz w:val="22"/>
          <w:szCs w:val="22"/>
        </w:rPr>
        <w:t>/Ano fim</w:t>
      </w:r>
    </w:p>
    <w:p w14:paraId="25F382A8" w14:textId="596F2132" w:rsidR="00016F1A" w:rsidRPr="001C38DF" w:rsidRDefault="001C38DF">
      <w:pPr>
        <w:pStyle w:val="spanpaddedlineParagraph"/>
        <w:spacing w:line="260" w:lineRule="atLeast"/>
        <w:rPr>
          <w:rFonts w:ascii="Palatino Linotype" w:eastAsia="Palatino Linotype" w:hAnsi="Palatino Linotype" w:cs="Palatino Linotype"/>
          <w:i/>
          <w:iCs/>
          <w:sz w:val="22"/>
          <w:szCs w:val="22"/>
        </w:rPr>
      </w:pPr>
      <w:r w:rsidRPr="001C38DF">
        <w:rPr>
          <w:rStyle w:val="spancompanyname"/>
          <w:rFonts w:ascii="Palatino Linotype" w:eastAsia="Palatino Linotype" w:hAnsi="Palatino Linotype" w:cs="Palatino Linotype"/>
          <w:i/>
          <w:iCs/>
          <w:sz w:val="22"/>
          <w:szCs w:val="22"/>
        </w:rPr>
        <w:t>Empresa</w:t>
      </w:r>
      <w:r w:rsidRPr="001C38DF">
        <w:rPr>
          <w:rStyle w:val="span"/>
          <w:rFonts w:ascii="Palatino Linotype" w:eastAsia="Palatino Linotype" w:hAnsi="Palatino Linotype" w:cs="Palatino Linotype"/>
          <w:i/>
          <w:iCs/>
          <w:sz w:val="22"/>
          <w:szCs w:val="22"/>
        </w:rPr>
        <w:t xml:space="preserve"> – Cidade, estado</w:t>
      </w:r>
    </w:p>
    <w:p w14:paraId="37C8A3BB" w14:textId="63C9263E" w:rsidR="00016F1A" w:rsidRPr="001C38DF" w:rsidRDefault="001C38DF">
      <w:pPr>
        <w:pStyle w:val="p"/>
        <w:spacing w:line="260" w:lineRule="atLeast"/>
        <w:rPr>
          <w:rStyle w:val="span"/>
          <w:rFonts w:ascii="Palatino Linotype" w:eastAsia="Palatino Linotype" w:hAnsi="Palatino Linotype" w:cs="Palatino Linotype"/>
          <w:i/>
          <w:iCs/>
          <w:sz w:val="22"/>
          <w:szCs w:val="22"/>
        </w:rPr>
      </w:pPr>
      <w:r w:rsidRPr="001C38DF">
        <w:rPr>
          <w:rStyle w:val="span"/>
          <w:rFonts w:ascii="Palatino Linotype" w:eastAsia="Palatino Linotype" w:hAnsi="Palatino Linotype" w:cs="Palatino Linotype"/>
          <w:i/>
          <w:iCs/>
          <w:sz w:val="22"/>
          <w:szCs w:val="22"/>
        </w:rPr>
        <w:t>Principais atividades desempenhadas</w:t>
      </w:r>
    </w:p>
    <w:p w14:paraId="46EBB2AB" w14:textId="5A811470" w:rsidR="001C38DF" w:rsidRPr="001C38DF" w:rsidRDefault="001C38DF">
      <w:pPr>
        <w:pStyle w:val="divdocumentdivsectiontitle"/>
        <w:spacing w:before="120" w:after="60"/>
        <w:rPr>
          <w:rFonts w:ascii="Palatino Linotype" w:eastAsia="Palatino Linotype" w:hAnsi="Palatino Linotype" w:cs="Palatino Linotype"/>
          <w:b/>
          <w:bCs/>
          <w:i/>
          <w:iCs/>
        </w:rPr>
      </w:pPr>
    </w:p>
    <w:p w14:paraId="23E50582" w14:textId="77777777" w:rsidR="001C38DF" w:rsidRPr="001C38DF" w:rsidRDefault="001C38DF" w:rsidP="001C38DF">
      <w:pPr>
        <w:pStyle w:val="divdocumentsinglecolumn"/>
        <w:spacing w:line="260" w:lineRule="atLeast"/>
        <w:rPr>
          <w:rFonts w:ascii="Palatino Linotype" w:eastAsia="Palatino Linotype" w:hAnsi="Palatino Linotype" w:cs="Palatino Linotype"/>
          <w:i/>
          <w:iCs/>
          <w:sz w:val="22"/>
          <w:szCs w:val="22"/>
        </w:rPr>
      </w:pPr>
      <w:r w:rsidRPr="001C38DF">
        <w:rPr>
          <w:rStyle w:val="spanjobtitle"/>
          <w:rFonts w:ascii="Palatino Linotype" w:eastAsia="Palatino Linotype" w:hAnsi="Palatino Linotype" w:cs="Palatino Linotype"/>
          <w:i/>
          <w:iCs/>
          <w:sz w:val="22"/>
          <w:szCs w:val="22"/>
        </w:rPr>
        <w:t>Cargo</w:t>
      </w:r>
      <w:r w:rsidRPr="001C38DF">
        <w:rPr>
          <w:rStyle w:val="span"/>
          <w:rFonts w:ascii="Palatino Linotype" w:eastAsia="Palatino Linotype" w:hAnsi="Palatino Linotype" w:cs="Palatino Linotype"/>
          <w:i/>
          <w:iCs/>
          <w:sz w:val="22"/>
          <w:szCs w:val="22"/>
        </w:rPr>
        <w:t xml:space="preserve">, Mês/Ano início </w:t>
      </w:r>
      <w:proofErr w:type="gramStart"/>
      <w:r w:rsidRPr="001C38DF">
        <w:rPr>
          <w:rStyle w:val="span"/>
          <w:rFonts w:ascii="Palatino Linotype" w:eastAsia="Palatino Linotype" w:hAnsi="Palatino Linotype" w:cs="Palatino Linotype"/>
          <w:i/>
          <w:iCs/>
          <w:sz w:val="22"/>
          <w:szCs w:val="22"/>
        </w:rPr>
        <w:t>-  Mês</w:t>
      </w:r>
      <w:proofErr w:type="gramEnd"/>
      <w:r w:rsidRPr="001C38DF">
        <w:rPr>
          <w:rStyle w:val="span"/>
          <w:rFonts w:ascii="Palatino Linotype" w:eastAsia="Palatino Linotype" w:hAnsi="Palatino Linotype" w:cs="Palatino Linotype"/>
          <w:i/>
          <w:iCs/>
          <w:sz w:val="22"/>
          <w:szCs w:val="22"/>
        </w:rPr>
        <w:t>/Ano fim</w:t>
      </w:r>
    </w:p>
    <w:p w14:paraId="24110DF1" w14:textId="77777777" w:rsidR="001C38DF" w:rsidRPr="001C38DF" w:rsidRDefault="001C38DF" w:rsidP="001C38DF">
      <w:pPr>
        <w:pStyle w:val="spanpaddedlineParagraph"/>
        <w:spacing w:line="260" w:lineRule="atLeast"/>
        <w:rPr>
          <w:rFonts w:ascii="Palatino Linotype" w:eastAsia="Palatino Linotype" w:hAnsi="Palatino Linotype" w:cs="Palatino Linotype"/>
          <w:i/>
          <w:iCs/>
          <w:sz w:val="22"/>
          <w:szCs w:val="22"/>
        </w:rPr>
      </w:pPr>
      <w:r w:rsidRPr="001C38DF">
        <w:rPr>
          <w:rStyle w:val="spancompanyname"/>
          <w:rFonts w:ascii="Palatino Linotype" w:eastAsia="Palatino Linotype" w:hAnsi="Palatino Linotype" w:cs="Palatino Linotype"/>
          <w:i/>
          <w:iCs/>
          <w:sz w:val="22"/>
          <w:szCs w:val="22"/>
        </w:rPr>
        <w:t>Empresa</w:t>
      </w:r>
      <w:r w:rsidRPr="001C38DF">
        <w:rPr>
          <w:rStyle w:val="span"/>
          <w:rFonts w:ascii="Palatino Linotype" w:eastAsia="Palatino Linotype" w:hAnsi="Palatino Linotype" w:cs="Palatino Linotype"/>
          <w:i/>
          <w:iCs/>
          <w:sz w:val="22"/>
          <w:szCs w:val="22"/>
        </w:rPr>
        <w:t xml:space="preserve"> – Cidade, estado</w:t>
      </w:r>
    </w:p>
    <w:p w14:paraId="3D50957E" w14:textId="77777777" w:rsidR="001C38DF" w:rsidRPr="001C38DF" w:rsidRDefault="001C38DF" w:rsidP="001C38DF">
      <w:pPr>
        <w:pStyle w:val="p"/>
        <w:spacing w:line="260" w:lineRule="atLeast"/>
        <w:rPr>
          <w:rStyle w:val="span"/>
          <w:rFonts w:ascii="Palatino Linotype" w:eastAsia="Palatino Linotype" w:hAnsi="Palatino Linotype" w:cs="Palatino Linotype"/>
          <w:i/>
          <w:iCs/>
          <w:sz w:val="22"/>
          <w:szCs w:val="22"/>
        </w:rPr>
      </w:pPr>
      <w:r w:rsidRPr="001C38DF">
        <w:rPr>
          <w:rStyle w:val="span"/>
          <w:rFonts w:ascii="Palatino Linotype" w:eastAsia="Palatino Linotype" w:hAnsi="Palatino Linotype" w:cs="Palatino Linotype"/>
          <w:i/>
          <w:iCs/>
          <w:sz w:val="22"/>
          <w:szCs w:val="22"/>
        </w:rPr>
        <w:t>Principais atividades desempenhadas</w:t>
      </w:r>
    </w:p>
    <w:p w14:paraId="24F9F2D1" w14:textId="5783CC6D" w:rsidR="001C38DF" w:rsidRPr="001C38DF" w:rsidRDefault="001C38DF">
      <w:pPr>
        <w:pStyle w:val="divdocumentdivsectiontitle"/>
        <w:spacing w:before="120" w:after="60"/>
        <w:rPr>
          <w:rFonts w:ascii="Palatino Linotype" w:eastAsia="Palatino Linotype" w:hAnsi="Palatino Linotype" w:cs="Palatino Linotype"/>
          <w:b/>
          <w:bCs/>
          <w:i/>
          <w:iCs/>
        </w:rPr>
      </w:pPr>
    </w:p>
    <w:p w14:paraId="04F654C4" w14:textId="77777777" w:rsidR="001C38DF" w:rsidRPr="001C38DF" w:rsidRDefault="001C38DF" w:rsidP="001C38DF">
      <w:pPr>
        <w:pStyle w:val="divdocumentsinglecolumn"/>
        <w:spacing w:line="260" w:lineRule="atLeast"/>
        <w:rPr>
          <w:rFonts w:ascii="Palatino Linotype" w:eastAsia="Palatino Linotype" w:hAnsi="Palatino Linotype" w:cs="Palatino Linotype"/>
          <w:i/>
          <w:iCs/>
          <w:sz w:val="22"/>
          <w:szCs w:val="22"/>
        </w:rPr>
      </w:pPr>
      <w:r w:rsidRPr="001C38DF">
        <w:rPr>
          <w:rStyle w:val="spanjobtitle"/>
          <w:rFonts w:ascii="Palatino Linotype" w:eastAsia="Palatino Linotype" w:hAnsi="Palatino Linotype" w:cs="Palatino Linotype"/>
          <w:i/>
          <w:iCs/>
          <w:sz w:val="22"/>
          <w:szCs w:val="22"/>
        </w:rPr>
        <w:t>Cargo</w:t>
      </w:r>
      <w:r w:rsidRPr="001C38DF">
        <w:rPr>
          <w:rStyle w:val="span"/>
          <w:rFonts w:ascii="Palatino Linotype" w:eastAsia="Palatino Linotype" w:hAnsi="Palatino Linotype" w:cs="Palatino Linotype"/>
          <w:i/>
          <w:iCs/>
          <w:sz w:val="22"/>
          <w:szCs w:val="22"/>
        </w:rPr>
        <w:t xml:space="preserve">, Mês/Ano início </w:t>
      </w:r>
      <w:proofErr w:type="gramStart"/>
      <w:r w:rsidRPr="001C38DF">
        <w:rPr>
          <w:rStyle w:val="span"/>
          <w:rFonts w:ascii="Palatino Linotype" w:eastAsia="Palatino Linotype" w:hAnsi="Palatino Linotype" w:cs="Palatino Linotype"/>
          <w:i/>
          <w:iCs/>
          <w:sz w:val="22"/>
          <w:szCs w:val="22"/>
        </w:rPr>
        <w:t>-  Mês</w:t>
      </w:r>
      <w:proofErr w:type="gramEnd"/>
      <w:r w:rsidRPr="001C38DF">
        <w:rPr>
          <w:rStyle w:val="span"/>
          <w:rFonts w:ascii="Palatino Linotype" w:eastAsia="Palatino Linotype" w:hAnsi="Palatino Linotype" w:cs="Palatino Linotype"/>
          <w:i/>
          <w:iCs/>
          <w:sz w:val="22"/>
          <w:szCs w:val="22"/>
        </w:rPr>
        <w:t>/Ano fim</w:t>
      </w:r>
    </w:p>
    <w:p w14:paraId="791E86F1" w14:textId="77777777" w:rsidR="001C38DF" w:rsidRPr="001C38DF" w:rsidRDefault="001C38DF" w:rsidP="001C38DF">
      <w:pPr>
        <w:pStyle w:val="spanpaddedlineParagraph"/>
        <w:spacing w:line="260" w:lineRule="atLeast"/>
        <w:rPr>
          <w:rFonts w:ascii="Palatino Linotype" w:eastAsia="Palatino Linotype" w:hAnsi="Palatino Linotype" w:cs="Palatino Linotype"/>
          <w:i/>
          <w:iCs/>
          <w:sz w:val="22"/>
          <w:szCs w:val="22"/>
        </w:rPr>
      </w:pPr>
      <w:r w:rsidRPr="001C38DF">
        <w:rPr>
          <w:rStyle w:val="spancompanyname"/>
          <w:rFonts w:ascii="Palatino Linotype" w:eastAsia="Palatino Linotype" w:hAnsi="Palatino Linotype" w:cs="Palatino Linotype"/>
          <w:i/>
          <w:iCs/>
          <w:sz w:val="22"/>
          <w:szCs w:val="22"/>
        </w:rPr>
        <w:t>Empresa</w:t>
      </w:r>
      <w:r w:rsidRPr="001C38DF">
        <w:rPr>
          <w:rStyle w:val="span"/>
          <w:rFonts w:ascii="Palatino Linotype" w:eastAsia="Palatino Linotype" w:hAnsi="Palatino Linotype" w:cs="Palatino Linotype"/>
          <w:i/>
          <w:iCs/>
          <w:sz w:val="22"/>
          <w:szCs w:val="22"/>
        </w:rPr>
        <w:t xml:space="preserve"> – Cidade, estado</w:t>
      </w:r>
    </w:p>
    <w:p w14:paraId="232BBE0B" w14:textId="77777777" w:rsidR="001C38DF" w:rsidRPr="001C38DF" w:rsidRDefault="001C38DF" w:rsidP="001C38DF">
      <w:pPr>
        <w:pStyle w:val="p"/>
        <w:spacing w:line="260" w:lineRule="atLeast"/>
        <w:rPr>
          <w:rStyle w:val="span"/>
          <w:rFonts w:ascii="Palatino Linotype" w:eastAsia="Palatino Linotype" w:hAnsi="Palatino Linotype" w:cs="Palatino Linotype"/>
          <w:i/>
          <w:iCs/>
          <w:sz w:val="22"/>
          <w:szCs w:val="22"/>
        </w:rPr>
      </w:pPr>
      <w:r w:rsidRPr="001C38DF">
        <w:rPr>
          <w:rStyle w:val="span"/>
          <w:rFonts w:ascii="Palatino Linotype" w:eastAsia="Palatino Linotype" w:hAnsi="Palatino Linotype" w:cs="Palatino Linotype"/>
          <w:i/>
          <w:iCs/>
          <w:sz w:val="22"/>
          <w:szCs w:val="22"/>
        </w:rPr>
        <w:t>Principais atividades desempenhadas</w:t>
      </w:r>
    </w:p>
    <w:p w14:paraId="2C051847" w14:textId="77777777" w:rsidR="001C38DF" w:rsidRDefault="001C38DF">
      <w:pPr>
        <w:pStyle w:val="divdocumentdivsectiontitle"/>
        <w:spacing w:before="120" w:after="60"/>
        <w:rPr>
          <w:rFonts w:ascii="Palatino Linotype" w:eastAsia="Palatino Linotype" w:hAnsi="Palatino Linotype" w:cs="Palatino Linotype"/>
          <w:b/>
          <w:bCs/>
        </w:rPr>
      </w:pPr>
    </w:p>
    <w:p w14:paraId="59B068FA" w14:textId="5B321965" w:rsidR="00016F1A" w:rsidRDefault="001C38DF">
      <w:pPr>
        <w:pStyle w:val="divdocumentdivsectiontitle"/>
        <w:spacing w:before="120" w:after="6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Formação acadêmica</w:t>
      </w:r>
    </w:p>
    <w:p w14:paraId="5FB8240C" w14:textId="01CCE535" w:rsidR="00016F1A" w:rsidRPr="001C38DF" w:rsidRDefault="001C38DF">
      <w:pPr>
        <w:pStyle w:val="divdocumentsinglecolumn"/>
        <w:spacing w:line="260" w:lineRule="atLeast"/>
        <w:rPr>
          <w:rFonts w:ascii="Palatino Linotype" w:eastAsia="Palatino Linotype" w:hAnsi="Palatino Linotype" w:cs="Palatino Linotype"/>
          <w:i/>
          <w:iCs/>
          <w:sz w:val="22"/>
          <w:szCs w:val="22"/>
        </w:rPr>
      </w:pPr>
      <w:r w:rsidRPr="001C38DF">
        <w:rPr>
          <w:rStyle w:val="spandegree"/>
          <w:rFonts w:ascii="Palatino Linotype" w:eastAsia="Palatino Linotype" w:hAnsi="Palatino Linotype" w:cs="Palatino Linotype"/>
          <w:i/>
          <w:iCs/>
          <w:sz w:val="22"/>
          <w:szCs w:val="22"/>
        </w:rPr>
        <w:t>Curso</w:t>
      </w:r>
      <w:r w:rsidRPr="001C38DF">
        <w:rPr>
          <w:rStyle w:val="span"/>
          <w:rFonts w:ascii="Palatino Linotype" w:eastAsia="Palatino Linotype" w:hAnsi="Palatino Linotype" w:cs="Palatino Linotype"/>
          <w:i/>
          <w:iCs/>
          <w:sz w:val="22"/>
          <w:szCs w:val="22"/>
        </w:rPr>
        <w:t>, Ano</w:t>
      </w:r>
      <w:r w:rsidRPr="001C38DF">
        <w:rPr>
          <w:rStyle w:val="singlecolumnspanpaddedlinenth-child1"/>
          <w:rFonts w:ascii="Palatino Linotype" w:eastAsia="Palatino Linotype" w:hAnsi="Palatino Linotype" w:cs="Palatino Linotype"/>
          <w:i/>
          <w:iCs/>
          <w:sz w:val="22"/>
          <w:szCs w:val="22"/>
        </w:rPr>
        <w:t xml:space="preserve"> </w:t>
      </w:r>
    </w:p>
    <w:p w14:paraId="364BC969" w14:textId="7E138C36" w:rsidR="00016F1A" w:rsidRPr="001C38DF" w:rsidRDefault="001C38DF">
      <w:pPr>
        <w:pStyle w:val="spanpaddedlineParagraph"/>
        <w:spacing w:line="260" w:lineRule="atLeast"/>
        <w:rPr>
          <w:rFonts w:ascii="Palatino Linotype" w:eastAsia="Palatino Linotype" w:hAnsi="Palatino Linotype" w:cs="Palatino Linotype"/>
          <w:i/>
          <w:iCs/>
          <w:sz w:val="22"/>
          <w:szCs w:val="22"/>
        </w:rPr>
      </w:pPr>
      <w:r w:rsidRPr="001C38DF">
        <w:rPr>
          <w:rStyle w:val="spancompanyname"/>
          <w:rFonts w:ascii="Palatino Linotype" w:eastAsia="Palatino Linotype" w:hAnsi="Palatino Linotype" w:cs="Palatino Linotype"/>
          <w:i/>
          <w:iCs/>
          <w:sz w:val="22"/>
          <w:szCs w:val="22"/>
        </w:rPr>
        <w:t>Instituição</w:t>
      </w:r>
    </w:p>
    <w:p w14:paraId="72E351CF" w14:textId="77777777" w:rsidR="001C38DF" w:rsidRDefault="001C38DF">
      <w:pPr>
        <w:pStyle w:val="divdocumentdivsectiontitle"/>
        <w:spacing w:before="120" w:after="60"/>
        <w:rPr>
          <w:rFonts w:ascii="Palatino Linotype" w:eastAsia="Palatino Linotype" w:hAnsi="Palatino Linotype" w:cs="Palatino Linotype"/>
          <w:b/>
          <w:bCs/>
        </w:rPr>
      </w:pPr>
    </w:p>
    <w:p w14:paraId="08AC4FC3" w14:textId="4EF6F35F" w:rsidR="00016F1A" w:rsidRDefault="001C38DF">
      <w:pPr>
        <w:pStyle w:val="divdocumentdivsectiontitle"/>
        <w:spacing w:before="120" w:after="6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t>Competências</w:t>
      </w:r>
    </w:p>
    <w:p w14:paraId="18658C09" w14:textId="5B39B3F4" w:rsidR="00016F1A" w:rsidRPr="001C38DF" w:rsidRDefault="001C38DF">
      <w:pPr>
        <w:pStyle w:val="p"/>
        <w:spacing w:line="260" w:lineRule="atLeast"/>
        <w:rPr>
          <w:rFonts w:ascii="Palatino Linotype" w:eastAsia="Palatino Linotype" w:hAnsi="Palatino Linotype" w:cs="Palatino Linotype"/>
          <w:i/>
          <w:iCs/>
          <w:sz w:val="22"/>
          <w:szCs w:val="22"/>
        </w:rPr>
      </w:pPr>
      <w:r w:rsidRPr="001C38DF">
        <w:rPr>
          <w:rFonts w:ascii="Palatino Linotype" w:eastAsia="Palatino Linotype" w:hAnsi="Palatino Linotype" w:cs="Palatino Linotype"/>
          <w:i/>
          <w:iCs/>
          <w:sz w:val="22"/>
          <w:szCs w:val="22"/>
        </w:rPr>
        <w:t>Descrever competências relevantes para o cargo</w:t>
      </w:r>
    </w:p>
    <w:sectPr w:rsidR="00016F1A" w:rsidRPr="001C38DF">
      <w:pgSz w:w="11906" w:h="16838"/>
      <w:pgMar w:top="500" w:right="600" w:bottom="5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A"/>
    <w:rsid w:val="00016F1A"/>
    <w:rsid w:val="001C38DF"/>
    <w:rsid w:val="00202FD9"/>
    <w:rsid w:val="0057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4B39"/>
  <w15:docId w15:val="{5285F3FB-9536-4A07-8C60-1890D9AF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Ttulo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Ttulo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Ttulo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26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">
    <w:name w:val="div"/>
    <w:basedOn w:val="Normal"/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pPr>
      <w:spacing w:line="540" w:lineRule="atLeast"/>
    </w:pPr>
    <w:rPr>
      <w:color w:val="000000"/>
      <w:sz w:val="46"/>
      <w:szCs w:val="46"/>
    </w:rPr>
  </w:style>
  <w:style w:type="character" w:customStyle="1" w:styleId="span">
    <w:name w:val="span"/>
    <w:basedOn w:val="Fontepargpadro"/>
    <w:rPr>
      <w:sz w:val="24"/>
      <w:szCs w:val="24"/>
      <w:bdr w:val="none" w:sz="0" w:space="0" w:color="auto"/>
      <w:vertAlign w:val="baseline"/>
    </w:rPr>
  </w:style>
  <w:style w:type="paragraph" w:customStyle="1" w:styleId="emptydiv">
    <w:name w:val="emptydiv"/>
    <w:basedOn w:val="Normal"/>
    <w:pPr>
      <w:spacing w:line="40" w:lineRule="atLeast"/>
    </w:pPr>
    <w:rPr>
      <w:sz w:val="4"/>
      <w:szCs w:val="4"/>
    </w:rPr>
  </w:style>
  <w:style w:type="paragraph" w:customStyle="1" w:styleId="divdocumentdivlowerborder">
    <w:name w:val="div_document_div_lowerborder"/>
    <w:basedOn w:val="Normal"/>
    <w:rPr>
      <w:color w:val="000000"/>
    </w:rPr>
  </w:style>
  <w:style w:type="paragraph" w:customStyle="1" w:styleId="documentPARAGRAPHPRFLaddress">
    <w:name w:val="document_PARAGRAPH_PRFL_address"/>
    <w:basedOn w:val="Normal"/>
    <w:pPr>
      <w:pBdr>
        <w:top w:val="none" w:sz="0" w:space="4" w:color="auto"/>
      </w:pBdr>
      <w:spacing w:line="240" w:lineRule="atLeast"/>
    </w:pPr>
    <w:rPr>
      <w:sz w:val="20"/>
      <w:szCs w:val="20"/>
    </w:rPr>
  </w:style>
  <w:style w:type="character" w:customStyle="1" w:styleId="divdocumentzipsuffix">
    <w:name w:val="div_document_zipsuffix"/>
    <w:basedOn w:val="Fontepargpadro"/>
  </w:style>
  <w:style w:type="paragraph" w:customStyle="1" w:styleId="divdocumentzipprefix">
    <w:name w:val="div_document_zipprefix"/>
    <w:basedOn w:val="Normal"/>
    <w:rPr>
      <w:vanish/>
    </w:rPr>
  </w:style>
  <w:style w:type="character" w:customStyle="1" w:styleId="documentulli">
    <w:name w:val="document_ul_li"/>
    <w:basedOn w:val="Fontepargpadro"/>
  </w:style>
  <w:style w:type="paragraph" w:customStyle="1" w:styleId="spanParagraph">
    <w:name w:val="span Paragraph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00" w:lineRule="atLeast"/>
    </w:pPr>
    <w:rPr>
      <w:color w:val="000000"/>
      <w:sz w:val="26"/>
      <w:szCs w:val="26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singlecolumnspanpaddedlinenth-child1">
    <w:name w:val="singlecolumn_span_paddedline_nth-child(1)"/>
    <w:basedOn w:val="Fontepargpadro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spanParagraph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table" w:customStyle="1" w:styleId="divdocumenttable">
    <w:name w:val="div_document_table"/>
    <w:basedOn w:val="Tabela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Erika Cristina  Ferreira Lopes</dc:title>
  <dc:creator>Ana Claudia</dc:creator>
  <cp:lastModifiedBy>Ana Claudia Araujo Ribeiro</cp:lastModifiedBy>
  <cp:revision>3</cp:revision>
  <dcterms:created xsi:type="dcterms:W3CDTF">2020-02-05T02:57:00Z</dcterms:created>
  <dcterms:modified xsi:type="dcterms:W3CDTF">2020-05-03T17:52:00Z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DDgAAB+LCAAAAAAABAAVmrXSq2AURR+IIrgUt8DdnQ53CC5Pf/OXmckkwHfO3mtlwuEUBYEsg4MYS0MURLEUQZMsxKIIBjM4QfjGt/S/gQp8QElP3YPhwnPzPnHg+3ax80/IFzmcUoQz2wiqn1TMWOnuOrreJoeheSfRXZB7hmihAhb2tOqK0e0IS0+sHqcLmF9FPmfnblaQqH12zLBPYGaDJeyvisVYv9tplHaKKZisWZDrTFp2RqbleSrpiGH</vt:lpwstr>
  </property>
  <property fmtid="{D5CDD505-2E9C-101B-9397-08002B2CF9AE}" pid="3" name="x1ye=1">
    <vt:lpwstr>x/sCJrniqeoqQDGxCbN3EuzKmHHgsfrnKNqru1ZczpwRKEnPK23IvCBQSRiGfYzl8RorSlm/cDV5yyKmBrzGToWZqCyklZ2Gvtl1dY5YFu//oAwsBXVE8PX+6V5l+lx3ALUu0mzaHssrsG7eaF8Eocx0hHunBJhRyyMcTFJShav/+zAnZ+quhMvhsc3ogjT7K1l6nhFsLuspXgjL1ypRd+vRh382H8KZk+Hk5lBZliu4zHPnuPgCa/XnnIegwcD</vt:lpwstr>
  </property>
  <property fmtid="{D5CDD505-2E9C-101B-9397-08002B2CF9AE}" pid="4" name="x1ye=10">
    <vt:lpwstr>AayV5UmfwqzfJxMnb+9r/dwBThMZrZUQ5XIuwcNxZi0BsxLmgbcDPAIwekNb6xZJoZIgo2KTLLBwoKXqzmj4h2aZK/q5RC62bwW60rCvzAz3biI2Mi7phOTRR71G7oelaawKS7/BUyR8i55jnRru44kVE/I7HBLABYUV5Xy5GcrgEGnr+8q8C0YJwQUmuzOtKk0sVE6SC2xiFi4OdEYVURQKAO3qv6brsDrqZ/p4jQYrtdwk1Ps8jXXI/k+DEjC</vt:lpwstr>
  </property>
  <property fmtid="{D5CDD505-2E9C-101B-9397-08002B2CF9AE}" pid="5" name="x1ye=11">
    <vt:lpwstr>h5eHCqGmi0p/A7xOO8AN2UhnAlTeVqaWj3a45sYScxr/bzV4n4wB+3W+xJLV/7uUVzwcsmFRoxMk9+xeKpJCDnQSvXFKJGDUNNRFIpbXzX2QD9WkaStjCIRs9H6oXDEPJ21qBrihgHhahT7QeKHtpY8Yz2WOSsLecjf4Rmn/U50czfub6rONQs6NGrcxselu18rxZPy9hExrxKCMG7sfXx4zLPjfQbpy7iqwaqOZAlb1qfFQ6k/6zIyFoAqqnzQ</vt:lpwstr>
  </property>
  <property fmtid="{D5CDD505-2E9C-101B-9397-08002B2CF9AE}" pid="6" name="x1ye=12">
    <vt:lpwstr>SBStV/VAw/sc+9X2g2TdLq20W8WPIYup786/6BL/GEaipV1hZHBuVnuRVDsq/JFGu+o6++gsLBDrydwAZ0SpfrUXPMl5ZS/Lh2wmUIxBzfow3nGffIW2uA4F3pX5obEGeTDWZ/pvQ6chGZ8tBvLAKi5EW0uwnUtmIB15iOVvLQItqE73adCAUGpbgIr1Lwytx6lfV79WB92QhxBGrDWsH4fDn0S1uZUv0dhYzasOwXNgbO0y3bFJ8xvoPUNm+aT</vt:lpwstr>
  </property>
  <property fmtid="{D5CDD505-2E9C-101B-9397-08002B2CF9AE}" pid="7" name="x1ye=13">
    <vt:lpwstr>japE3LKS7tY0qJUbLPF42EETOCrZjRWjIjoAGTban94VrvvwwfMW37ImLz7nwC4fFKlxfFWscyRs6nLaLBbETnTswJnkkX2U4cgh1cDwKOgnhizEGALQVVUeBgCKm8Yxszsg8FxHlusSM5vlavTF97XpXfBKgddyMScPJ1h5ajnJEVigUeoiZ06c/mq7W058b1edN+HA7tXTNWfwas4D75R5L7kHQqiSEnWFWsnnmN3hoUnjpnL8EZ4hZDsWRxk</vt:lpwstr>
  </property>
  <property fmtid="{D5CDD505-2E9C-101B-9397-08002B2CF9AE}" pid="8" name="x1ye=14">
    <vt:lpwstr>OkZ5CRTLymDodMfp+u+h4bPhf1oRr2B6gBHiT2Hh8/aBqBvsnkSrPpDNLH+ryZdzb78djWAbKRC4Wx+VXzvg3t8LyTwBlQ7YZUAjiCIj6ULOfCA/dIqzd5qCAqKEgx5rWjvrTc/u8e9befKivHgEVjAN8ETpZnIBcjqv1af9Hwtd/D5R2Ftu4LmYcUjkmG5IIfXnJUiTC7n+9+4AKjAmnDg+cJ6xno74hrB0MfmbuWlwYZ2FaKy7R4DBMqfC6Dh</vt:lpwstr>
  </property>
  <property fmtid="{D5CDD505-2E9C-101B-9397-08002B2CF9AE}" pid="9" name="x1ye=15">
    <vt:lpwstr>9kS/QoIVtK+rWBZr9WqPh6mzS8OUuipWprU9Zjr2JKnLZCexvcIcvjLt4w1+fItE8/sckYTvO0DzIsulnwLIguwgO78m6K0oM2ztrnR2ur9zFAZnWaI/mD2R1EOiG5tlEyprgxWoZwm+Dm+7W2v8YFbjGaX+sXzrB3AdBb9lDAl8/oKN6vUXPKrGreOiA+U8EHGKWAPhKAqIFpb4PeHGc7s6cpkvYBSRHqSOkaQEmZcTb7cREmYv8/nyKhqNX7l</vt:lpwstr>
  </property>
  <property fmtid="{D5CDD505-2E9C-101B-9397-08002B2CF9AE}" pid="10" name="x1ye=16">
    <vt:lpwstr>wLAAyjjs80GS9alUDUN/LpGL0bfotZN2l9kdlhJyKG35XSl8bs5Ib0eluNBRec7HsKFm0oqVHKhf1CP0eUfTsC0U2T7ZGAP5TlXMN+RrIiHg41nPeqPMn+0SEucaQBFTwmvnhdqrP2CU4I9CmRbweGgzzW8tofJca8f39h2ZQmesfXJcXqZ9kj+36GMbEIBCFZUwix64+MG4swiYyu1mq0k1v3QAR6bzg6Y+eilm2We1IlF1v/KchuIXV9P4NTQ</vt:lpwstr>
  </property>
  <property fmtid="{D5CDD505-2E9C-101B-9397-08002B2CF9AE}" pid="11" name="x1ye=17">
    <vt:lpwstr>CH0ibt1Ojgaf+nmu/Jf0nFrZcy2+wpAWnxLfZR4Ifp31e+rXF0kp88OObzYRlP+vkI4qPIwnnK/HKNr+DE8f/3mYOA9+QnC5XBopVMeGZSYOjnwny5u9KpPA3LTO7MoKoK6vfFbAafJSDKHFJvtagsTBCCIXmoT6on5dwD33Mab5uNRWJ2tp+NICCoZZ2RDzN7q69TyG6+L59yRkZzWPpNB/81sbMqMhElhwm6xATXhpvyqKs+bDQoqFfkXohb4</vt:lpwstr>
  </property>
  <property fmtid="{D5CDD505-2E9C-101B-9397-08002B2CF9AE}" pid="12" name="x1ye=18">
    <vt:lpwstr>J73uTMFadJTfZ59ss8RcvUEhI8GcNm/TgLaRDwrTwDRCOvEFFVbpjfNwOBYtqulArdAJd63O0MT6xi24vN8wvfMLCYqIXYDaTZxVD3vQq3ZmjEBQpWSY5xM5dTtaDwfIvDTUd6toYITvq5aGScn7zWbUMdlaYlgHG7pxPwYBRZ+VdX6a/FYlh8Jll9i9A3HZw+JrjVC0Vckm59s+/RTIxu30odzoDRovCM3aroq7a6W967KJehqKMQhPHaGHVyT</vt:lpwstr>
  </property>
  <property fmtid="{D5CDD505-2E9C-101B-9397-08002B2CF9AE}" pid="13" name="x1ye=19">
    <vt:lpwstr>E64PLwFisNMITdaJX0Jg5BsWitA2jVbJ42AIAVtPBamjhI4XUhmwXxXuv3NsBtc3YWxX34UFyShvTbT0/4zrFPOlYjN4eCoJvybB7KekYDlc20buU6GTh3cLTLQOA8yrJfKDq8Y+GoLYRvzADJSftd3Xj7fZRImFXQE+uEU3volArnbcb9+ADe+DaawsKxh42ef+Che4MkxksX6idy1TK/ADz0JccmcL1z4C9IQuOHit724PA2uUuir1OrSldVf</vt:lpwstr>
  </property>
  <property fmtid="{D5CDD505-2E9C-101B-9397-08002B2CF9AE}" pid="14" name="x1ye=2">
    <vt:lpwstr>wScglAL+koJ2oA6lt90UqF2P6bC+V8W7Y6zyJ8+MZGErWEXz5NDU9mxQmfgCTSWj0ndc5nbvwSG8ZLpY7UC8lq0wc4dDq52hyfRPxi4+vcWEVVwKNUivy0XNuqbwEkKMLz2UCehRKMuEieBGFOBjsFHSJo0o5PgxegHpIigRwFf4dKvQLHLsyfFrnwoMFzVjX1xGFn4vy6Csg8NVRjsN6D+3p9Q524Fm0eiZXhZGnIuYZQfZU0Z6EUh/MGEugTu</vt:lpwstr>
  </property>
  <property fmtid="{D5CDD505-2E9C-101B-9397-08002B2CF9AE}" pid="15" name="x1ye=20">
    <vt:lpwstr>ofOg5FqH+xtEwCPrWNMTljargUPlMMKcISQoI0EUZet9HXZYmEPg4960sUyzRS9UvqDHl9TogtRTA55AtkNsMTvlv1XNCiCkWslMZWNlhZ1+iki92fUSsB/vssvodHApC7WXQpvG+xlKAtxY5IW1m5y2KWGUVa85gixuqJVfDaahrG6yRIbmXyFxsiHGvNTgKkRakb0rtkVee+nxLMPrhdTHH4XEK9e3PoB2Z00GZtuOpL82X/n5y8iZ45N9HiW</vt:lpwstr>
  </property>
  <property fmtid="{D5CDD505-2E9C-101B-9397-08002B2CF9AE}" pid="16" name="x1ye=21">
    <vt:lpwstr>8pdZhzNMFrSI+1Tq/i/5g9efTYNTm8F9x3f2n+gU5E95bF9Px16NG6BYL7NOoM7s+qT8JuDEs/aHjRaw+WDV7R2p0v7Dm3MJvwebBRAAjV52wAgk7Ic8SikH84HDYLO4yVPJStISrRwxwTSFekqdTvtlgHjrGb+mw78z6ocv5RSgiJJGzKfCBNewNDADKG8LsF2UWmuNHea38dQF0O3RbYVZvXaAdVaEUFjekitO7Z/kiifGmsBoP7raAhYz0YJ</vt:lpwstr>
  </property>
  <property fmtid="{D5CDD505-2E9C-101B-9397-08002B2CF9AE}" pid="17" name="x1ye=22">
    <vt:lpwstr>VM03SgV71bWFhSgH80Q57NBcmlZhgKP6sPUI5+HmGcFCKJ4o3hTkWC49qVEnVNA/TgICac4vk0We7/ZE9/vOSnqWtBVK9amelmX9/9xKE8/LLOCkr6T0NuVR5twTNTLW20+tk8FQMZF3gfhGwUk7K6HEg/RdZ/P6VxC/4WR73WnZkBMjdGvpGXmke2kxGfDY/5axMiD5wpdH9Sq7XQbWNCsxr4T23b5O6tFIDh0tlrHGwP1hiQMtPyuVp58PDZB</vt:lpwstr>
  </property>
  <property fmtid="{D5CDD505-2E9C-101B-9397-08002B2CF9AE}" pid="18" name="x1ye=23">
    <vt:lpwstr>YXuEfoNC0caIlvi34v1PkwWiaIIOdB6SthjYT8l0VPlZAquxaDH00RwyizYSI1tpLUEQxB8L5ZPNSdrerofXvbLb7IKJ2bx3lWs6WBZPQKViNclGUs36A8W3M78GEsCCKDfJBP2Q4JXx4hwrisYtTEMeuGSGfzjyeau1sImdj9cpCn+PKYIGRtU0+Gfn+4q/G994bY5XV5ldhGzWwR7sCg2iSbMs3E1kZceS9Yagw8VG/1+DaJWGsyEKy5BijtO</vt:lpwstr>
  </property>
  <property fmtid="{D5CDD505-2E9C-101B-9397-08002B2CF9AE}" pid="19" name="x1ye=24">
    <vt:lpwstr>KOcdth8FPrlDbiVaXe5bqYs546avxqZIFoIeaNpNoGQE+cl5DtpD1ybgwWsv5lcboLuCg14tvrVtbpSWXx7oEYZPpgD+dL/wxo5wB934vM4BPHHevcfeycpvm3ukOpxfks0wgOWQlaQ0UXcV0HYh3nOnI4Cr39kJV0JMpTugTIqlEqMq4DaZKDGnjNtn9tSdmPfj/69ADMUP/vw0lPa2kySbXfcuv25tscp9rwnSIVgrT2Nbu9k6IIsoGspwBlo</vt:lpwstr>
  </property>
  <property fmtid="{D5CDD505-2E9C-101B-9397-08002B2CF9AE}" pid="20" name="x1ye=25">
    <vt:lpwstr>BcLhchqEzxjldYjcXFWpo+I1xEYY/OInhoVDPZb+OrlKjpVW+t3o14FO6h4x9KAtvWPbI37zxmyX/edxPk76g7n/mJtU5FB992QNMU1TNp2NlqUV3yBtQdDwGWxP53hHl+RGWrtrtQhZd4DvZgj498wnkCWy1zUQUBKJvmYWhpOwTGV2LNpn5XpNBLXFknDff3gCSpGZ9dvAlO+CiG5ymw9Uu4NzU20pI35D+dFmc807Px3Rt9T/UT6ZBlTEikG</vt:lpwstr>
  </property>
  <property fmtid="{D5CDD505-2E9C-101B-9397-08002B2CF9AE}" pid="21" name="x1ye=26">
    <vt:lpwstr>4+MXk5r8xCp5AcejB6rGdCMgm5bPH3Tij0gszewElhS7jbX247mLEUBl1OiD+RnbabQYo0DFZfZv55KWOsbOVMp/2Qp2JT1DuZ8ineQEaznfTZJXYX+B1GVzjenbxEqyYFoLfI4FYBEsgU4/BBSYwG6ZbwOJ6tjV+Ji7Ta2+l0qGDFc3Y4lIfxDvNhaFStsy0YeWrzcmNHQ7aJqQozgeOG9PUg9Ew9umf3dMBcKHLq3Al/XNwVz6OSguX+6TZmb</vt:lpwstr>
  </property>
  <property fmtid="{D5CDD505-2E9C-101B-9397-08002B2CF9AE}" pid="22" name="x1ye=27">
    <vt:lpwstr>Df5Z6zCDkJefK1H6JTjhS7+B6aFxRFZHIMoYqMTyopwRuewNqN8yv9tuzrjGDmnxQ5O+6CuxLvv1hAHFpn7SaYsVL5M83FV2rQOv8GAAScXMbHhnaLuufH5DIGgRLWaB9ySW/eSyAC7mVOpy/VcCrkWeFrtVhrR+DfQrUHpCH5BASvnoEjAFbX7S+5vHUNFXSHXNuE3foWp1xT+xVWh4/TBN6CDvNdGLVCm6Ir8YFfoAe30XKsc4klw5BDQPFgI</vt:lpwstr>
  </property>
  <property fmtid="{D5CDD505-2E9C-101B-9397-08002B2CF9AE}" pid="23" name="x1ye=28">
    <vt:lpwstr>GrGBPd9elxNJOJNZY5bloDVnBK1ZFza3akTzDr1FdazuZT0+ExddJcrbkqPSYZC5FUPyvZnkAw7cRMDdDmMykrmWqJ56Ht5/9UaztKyeKD3yGOF4kNKMXjgDEb0Fnp2OT4bJLB24Z/T9XjKJSTmvwY1b8pTfUtGaCGqIbVQuf5b1KTVQ2/tanMNaYr94VdikttRx5za4q/Kv+bPLSk4UGBj4y9ljJPV0HSUM24/gkVECRni+ubTAHUaio+X/lGn</vt:lpwstr>
  </property>
  <property fmtid="{D5CDD505-2E9C-101B-9397-08002B2CF9AE}" pid="24" name="x1ye=29">
    <vt:lpwstr>L8QynPvH2k51W9UTEAjntuWNUtquPwD9YRwMe3gHmIu78xL52gia8PL7obFtI7M814nukGPlzZMeLoo5cWIfXeAkGGvD8+0rm3bFz8wnYnbVjSYy9MkMeEPthxPmLTVQx4J0MhjwUSAvSTMNzfosbIAk3xxyxmR8+AFls9eZcsx4SAdE1+SG3ulaS/XUufm1HI1YeYo/vN2h+oRh+FwdZ0m5pEpn2TIWo0GTF1iejzt/Mk3gY6qK85D/Qucqt4v</vt:lpwstr>
  </property>
  <property fmtid="{D5CDD505-2E9C-101B-9397-08002B2CF9AE}" pid="25" name="x1ye=3">
    <vt:lpwstr>HnU2fbEHtWBO+RtnuEBG+0TpXvwkGV1KxXqfa78BSZh+6jpt/GuBOCUIQMeqAGawn+BGPyuan6kGamVvzsaw92R1dzsTuFQHVcqqKE3avu8x+YwlNABbAfUP7SkTcFv+jQX2bvVrQEQyjeEykZ9yLX+6kJ8cxGbB3R79QAMSnJubYKYtuFWDhOMFD5ExMCKwdNoNM7ykhRR9/Rn1R1UOX/CvuSrj6dnWAmG6qz6Gp6OOVT3BNsucEf47IeUNDLf</vt:lpwstr>
  </property>
  <property fmtid="{D5CDD505-2E9C-101B-9397-08002B2CF9AE}" pid="26" name="x1ye=30">
    <vt:lpwstr>OUEXdZwrPMefRDJI0m95iD+6li/Kt6pks9d89nmwNpuIpDdhDHn0doCIB7ZWLagVPTtZ8HVsy/4eQEaQ7efVzluyvl01Vj2vRJMOvakwkWeO/91ngfq6AQXQco6ka9JjbWnCXSGBAN9HaL3y3pPtiv7BL2UdzMl9JnEXUAoc35ZoL9aXEf0wb0s9J7zE6xr9SCcmLZipd9tfBpsfxS1AFZ4kQlOl3y8ygu5KzsDeqeUuJN+nMRCtNbcBjD/ur6a</vt:lpwstr>
  </property>
  <property fmtid="{D5CDD505-2E9C-101B-9397-08002B2CF9AE}" pid="27" name="x1ye=31">
    <vt:lpwstr>T69/Kfi9NdTLklyYDjevsNc5cnX6/oQSqpUl5Fu8/g0k4chyZ/xCKH+hS8SK+rz6pVjmxLMYN2P45yp+DgKgbzP/bJOjD5HosU7sdwh2Rfo9WgjKMO7bQucLb3al1gkWzQgNam82LAL/9Tfu7zfNUkCuRvJV0h/OMbe8+zDaH/YhZMJs2X3po95mvPBUgqgB/GV6i+F7CmVkzELOpAdmaKxSpt4P0zkr8do8TGACYPzqfFZi8b2gaZW0aABy5xl</vt:lpwstr>
  </property>
  <property fmtid="{D5CDD505-2E9C-101B-9397-08002B2CF9AE}" pid="28" name="x1ye=32">
    <vt:lpwstr>bvux4C9yp6PPArjeDvvdgc1Jmma7ZEY7SeKSQVSYOaQ3cc3Bb6S8MQ0tRN3cwJ7EtP58iRdZuku4DbH55ElOH54Ck9HEW8LnnpVOVXrr1vtekqRuNMgRfuc3+h4j4F3aAhQe+l27qgCc70TwF250rTaF9Otovhw8niuc9nmo+eIIcBwmKsn6Mo1Wcoz4Q7UujsQQ1AOkpc1dDK4d6W+yD8BUVM+uKFYwF8ZjdVLWjIjGwt9rauVYaSCjo9PRlFw</vt:lpwstr>
  </property>
  <property fmtid="{D5CDD505-2E9C-101B-9397-08002B2CF9AE}" pid="29" name="x1ye=33">
    <vt:lpwstr>cByFE/+srY6ssYRz3Ui/DumVpu7cD9/OgTdvoc1Oy8wdBr9eOhoec2Y4+U6J/KAM26oMxvaYH2j4z8A7PdAEJ1EX6fMqBKFqn2g37mNWmXiUrnsORZpIXPDD1FCv7U6MHui0iPnyIN0vRXHWFdibKVz37wuqtq5KM8yEVGvyF9pGw16TbMxhRPaJoKc2tkuH4j7uzkAcTlgMSyvVzjjMKqXpQ/phm6Lu0++K0s/A1snwKGphdpzNJehuwyY1Qgq</vt:lpwstr>
  </property>
  <property fmtid="{D5CDD505-2E9C-101B-9397-08002B2CF9AE}" pid="30" name="x1ye=34">
    <vt:lpwstr>WEIQpOtFRt1+aAh/Dkko53LQgQjTnqEn5Dm7wvzs8KKONnf4p71UGkzIrb1X4DMdc8wKvhn/8Tp80Tk/HdaziGUVeC1ZFJet55Z4cb1LjZgfw4K+UAKWlgCT+VrmgCKwmIt0E6fMnrIPmuMyJw4RP7NhJ5Qx7fq2eY4b5bg/kD51yClsDaBOGUD+yAYaeearQxvmV51t02iR0zJsboSkpLuUEjUjZwylIhGlF5ktn+mgkz8RSh+ptIxNyzAuLyY</vt:lpwstr>
  </property>
  <property fmtid="{D5CDD505-2E9C-101B-9397-08002B2CF9AE}" pid="31" name="x1ye=35">
    <vt:lpwstr>1Xd9c2oZUDLgmMh7d8JYTr6Tewu4Hdge6aD6LybMsBiTgdQy8vq8+u9r3kfWshDMsNO0EeNX71Bxhgri4YSEsVqtqAqps4eo1M/3XoB3uNyUR0EJmYdyZrf6CX1B8YsLaf1oGVgs0KhjYTvpZxk0uV3U4sCkvR49d49ux+W/3iO9MYhcfFA3RDjIW/2VEmDQkLWppAX1FSpx/LFchNLkKcDsgeye75W0PJ2QjrXb+aU2p/MlMgKn/0tdx1Xwgtl</vt:lpwstr>
  </property>
  <property fmtid="{D5CDD505-2E9C-101B-9397-08002B2CF9AE}" pid="32" name="x1ye=36">
    <vt:lpwstr>24U1LR+JyvfL7+PUCOH6Q8YVzsp1u1JSZsLcmPz2qA3TWxEPj9iEnwMsdmcmv3t6WzmBceWs7COy6ixw+oh30j0fechV4zqGr+K3db4TwK7JMw31Dv8yhWq/jKR8H0VH0sEYZEJmsVRWx+2dsgInWFSIC0zktsbEFgBq6ErrvovPivu75IH+IDC3Rz/HfKMPncp+Gt1KBDeVoGA6nGgUWJafKVk2AJ00nwADdLtVMXlnCxE5CeXo8PVi7GHwKmN</vt:lpwstr>
  </property>
  <property fmtid="{D5CDD505-2E9C-101B-9397-08002B2CF9AE}" pid="33" name="x1ye=37">
    <vt:lpwstr>8avvMFefLu43+loNVrYgvKIpX2Tp90CkujJ1FDaVIeur6msXmnFXyoECDzYFxzgVY1MIwq3tM4DpXdmN+lT7QuvkmZhc70PepJweRNa9Bzviv0a10wYq7JKoQrEDeQoG1EwS+ovAHmc0RG0AQJjltrutyy+OpYbJ3HQUH5lceLc3YLS9yGS9z+kkw6Rr2eGOBYvz4wsBOn44KAL2h2gJQjggU6HlpwjogFm2HiPfFHMhnkEDoD9/ZuSasWVhntv</vt:lpwstr>
  </property>
  <property fmtid="{D5CDD505-2E9C-101B-9397-08002B2CF9AE}" pid="34" name="x1ye=38">
    <vt:lpwstr>a4xHF+poxQNcGahLmcG0wvTKKCL+z5XpFD8NAxdrzOCV1gzCBmfCskJJFd1fKi24TU5RXSxbFe1RJ2tj7h1MwO3DRr6QXXF9q3Tm8UvydXwhPl2EIwz+qI+sva2qqGXZJYZTrauNrfCMIz0KsxQXNn28ffoD8UyLAasBPeQJMcnRJAAUHvs7zk4Lqtm3yaGesjzVZMI+xaah5XLfghcUVb9YbBcjveEjfdixppMrjk/kQlX9PaBK2oGXJc3QGYq</vt:lpwstr>
  </property>
  <property fmtid="{D5CDD505-2E9C-101B-9397-08002B2CF9AE}" pid="35" name="x1ye=39">
    <vt:lpwstr>7htV8rbiKZpeyVc2V8m1ZcxIappx4Sww5W6qPKP2X6C/Dx4mCvmcEbT55E6ExqS451P9OWBLe3K9+a8zxsayu98ttysfh/dJAHcN6D8yI/+xha+h++Q6d/HhS+i5ePikpXNOBc4FW8STgcmYV28wDnNbfyJDfHFNFlfN9C962fUsZAzs6FPP/EseoxBqELU3VzeDY+TDLLs7HIoy1NpFCUPDh2MCBpylLzLjx+/vRhLQR9MMz+1Ih6s1jB819+W</vt:lpwstr>
  </property>
  <property fmtid="{D5CDD505-2E9C-101B-9397-08002B2CF9AE}" pid="36" name="x1ye=4">
    <vt:lpwstr>ldIFXxwaoKbYW/Vz3RfcW6R7gUEVnCjF10ZNRYHX8YLWinu2xkIVFAOfQu4dD/KV+qa9wbvYZdR134a4+Hhfn2Z0IPqNh4Q64O9QJAwz/vZVk4z669ewnG2IT8iRGOT8mtJAtqwwDNJwss+DZ440lmiyDuhIdcxzFCvZcXfSAVnuysXQZ3wT1yq7tiytAJ4lYB6H/FUkWTQtR9u/X8cojqnFFsC8pqPP86kmRpQFuOZosRbvM4MwcQ581JbYEmy</vt:lpwstr>
  </property>
  <property fmtid="{D5CDD505-2E9C-101B-9397-08002B2CF9AE}" pid="37" name="x1ye=40">
    <vt:lpwstr>mZO9p7jKKSOPToW+G830sTFuiyepYy/pEuURj8zQx0SBZ2IF4MOrCBjk2j0zjCA4p7texX1Tgl+YAGWuJHa8XbCgfHi/6m3jqr9GsCR6YSP3BXPWl91KYcepUG9/wX2OS/rWA94yWQ+p5npCvQtvy0x783h23I4nKY/83vzGspWP771zei/37ZuFlgb8AMqICp/Y8p+ypa5ePkKWB71unye2J+hPZvLyp0MhzpWfd7+5PwkQwWZzExsGIg9SbR3</vt:lpwstr>
  </property>
  <property fmtid="{D5CDD505-2E9C-101B-9397-08002B2CF9AE}" pid="38" name="x1ye=41">
    <vt:lpwstr>y1hUb5FdNjCEMnQ+tfP2PiDjoOD+/Ug9b34E1/HkGE4CKtRyRb/JLBC+FtvGy62tdLDbiOhgkkbSJAV+JRk+HaTUdeqh/OBpxGmnD5kj9fATuU3l8m9S8qXpgHnuTvIbmb6FYv6q+kqWTmKsOKnFBtZ+FC1UBKEPUnQSKEvCXv1jsJbQ+fplXhWMqeuihOxhwC9dkz1po1ndpFOVG5+EpI+VZ6KAKIHMBEeEqJFLjt8ccr7BpHjKw7yK3Ue9Fn6</vt:lpwstr>
  </property>
  <property fmtid="{D5CDD505-2E9C-101B-9397-08002B2CF9AE}" pid="39" name="x1ye=42">
    <vt:lpwstr>FwamtdciVUQxyl6zFgkTjZDdcsg1+Lq7YCKJIZMo1QQ7kuUU2czdoNvJFaAsetgsBlLMcbHllUeqCBx9Hq12JW1sOc+Inpg1xK7s3DqGrJi+NaYQp6DPZpMzvqIyHr/AF+Yaqz1EhyRri8XqlyH/97OAbDjVQqHQ+1ffmWrwcSS0UOnLzUwdKND8Ic0gxGDRBqInDP/waV3rfLzW2qXTyfSATTBBuxWqTdZOJhEJmSrYSSIcH6XzioZ+IjXN6Qb</vt:lpwstr>
  </property>
  <property fmtid="{D5CDD505-2E9C-101B-9397-08002B2CF9AE}" pid="40" name="x1ye=43">
    <vt:lpwstr>CSilUVs9bI236y4INBlqIBWukO+8eBLWb/4tkXUm5XqGRTzswc/lQ3pW8raRRMQI9p3k3u32fB7TmbvSKY0ELxvkD1ygvI/WidgekywiRWutxUhTfUxDmgaS94EcI1yn8bxa/EtkCZkWHm/6MDPsfohK/ure0qMtHa7C1TOAwqJbAD7TUU9n6JnUeP0BYWEecTyJ++ZfpxSO5oq43b50VsfBIkfPvkqwEwtpcHgYBvbpbywTiQmQKWft66GaJPz</vt:lpwstr>
  </property>
  <property fmtid="{D5CDD505-2E9C-101B-9397-08002B2CF9AE}" pid="41" name="x1ye=44">
    <vt:lpwstr>VuA0a7yI9bhAaT1Hv8gwPxdfN7bykT9jIjQ+1BGadwBgoAkyxBvBJhjwb1TTDfV1YchE3lgZdQWtkdC9QklPdnoVB3ZVrCbbvoC/rgNftI3zaj8ECDO2I8nnOUontmBrFfmYEwhxMy2VTOQF4/TqbhbQLFhODc4nw4mF/iQ9XdDgKOcj7DVLtfh5R4NwQ+3rbszXJ84u+j5mvPDvt5s3hdUbCusnk23gtAZ52gqu9a3REhFatysdsWT5ibAHOnV</vt:lpwstr>
  </property>
  <property fmtid="{D5CDD505-2E9C-101B-9397-08002B2CF9AE}" pid="42" name="x1ye=45">
    <vt:lpwstr>/cgR+1g7247AlJCHmezz/FuRVhdKnnekcTOlfu5PYOE8lighnpl0j8tDVj5w8vgyk8Od7o7u5ItxCL9p9fxG5k9qWCuqa1079UCvQVqMhZ5n/1fg1Hlba0yG+R18W2YnBJGZ7kFYnGoIxdSI4ZqJZf+EeAMKYkzIvgcXPAVDsw5dbkDCJZwoPlpdF/em96hM+qDfcs7wnfsau9e+gtNY+XqKWQqlhHZzc7u4OH3rH/fErJ+GEyhr/ReKDu+mUGt</vt:lpwstr>
  </property>
  <property fmtid="{D5CDD505-2E9C-101B-9397-08002B2CF9AE}" pid="43" name="x1ye=46">
    <vt:lpwstr>YvRzTD+1ADn94zAAT21Xetswnfsjg3MQqVff+VIYgbSCHisG9Jdgunh5wCfoDBD+a/rP8lufvyOfIiIEwMWNI7V1s8HBOogYnUsx0Ak0/PUQ0DRyFrbybxrA+NkI/6ERtPst9n14VPtD/3USVd/I1T4iqVh9bi/AqYuf8FSns8TogkvtsrPHys2xJ3BFHm71KeRuXtDvm64U/350H744b4l1j4ZCqAgU6pCuES8hJecUlZbMduX8ECmqHF/ClRa</vt:lpwstr>
  </property>
  <property fmtid="{D5CDD505-2E9C-101B-9397-08002B2CF9AE}" pid="44" name="x1ye=47">
    <vt:lpwstr>PXhNOBn2sW+lb9jXtIqEb6AMq/HEzt+2OTkq1OMBrhZ9YEM7wkiTKB6zW/XIRkUzV9KpmgBFNDa6H+pJUj8244V8gVdcQqv3BhR1dk/XIDM3WZmWe+R0RIAAEk1BTXuZ2nwD2O+TmHKrfQ1/EX1qPcCxEKJblxtPqIKDl70BAhPGQOhvUwpaTbe6XKDAsYksT6B2ol+RfoYVXdeHS8jNv68WykB5vz31IAslGOw1z1nZraismuqJ3czJn3XDYKc</vt:lpwstr>
  </property>
  <property fmtid="{D5CDD505-2E9C-101B-9397-08002B2CF9AE}" pid="45" name="x1ye=48">
    <vt:lpwstr>iXVo+pXslCoarRKwY5NblZukNAshUKaEU1sBpL1aiVHFssSZmUOTHH+uvdGVudROyv0TQF3UsZtyB33Y0W9BpSxXy1rX3lf9GgjtOMdeG0hlMhcJfafXOo9Y3ugsDdeqpnFHZPhuCzoPnqKuDIzoZYcGXyeKtcPIlxItLmFC1E5hV3ZJrPocyQKMJGjLFWXqc/Dsu5oK2+SnRxVzZlGJZh+puSMe8QQVoaCEWx6eyOesZQuTc3ov4Squs1QOYbj</vt:lpwstr>
  </property>
  <property fmtid="{D5CDD505-2E9C-101B-9397-08002B2CF9AE}" pid="46" name="x1ye=49">
    <vt:lpwstr>qAfUeeA4WdzJwIUo1xaWJR1xh1nWQ+3H1pMRVq2o3xQnlagAn3S39CqmaeE1YOG1pQsciYGCxAVmJ7S4UjNV2r/Hr6lbZ3mllwynwtBBCS2Fd8CA/yidTxDSnSLiDGF6/xXuJweWyiNJjyghkduoJxyij86ViKwa+9CcL+TH0Kf0Ha76ok1Paeqf+23ZGz/IyYG6oEtDuyU6yhoY+rS7077cM/4OpWtFIajRA/a2MAjBwWPnbt9B/zy1d8+nBrh</vt:lpwstr>
  </property>
  <property fmtid="{D5CDD505-2E9C-101B-9397-08002B2CF9AE}" pid="47" name="x1ye=5">
    <vt:lpwstr>wmBguN4CiKfWM/W8Y3fnOtGIOd8LRzelpQvQGQusdWbuGJ2yNFvWXyU6Znn854fqz+QoJk0tM5e/9AIIplJy75m8pK3OB1KiIOKt60zDqE55K6wQPlGNwA/BQSH2KAumo1csyPywuVTbJoNNkN4DJUjkN3q/bGSvIyLaO2L7YwN6XliDcdpChMD245blE4QYRWe8v9t6rcVjnvA3dKDo+CzXQMLxx5LxhoH21zikzXyhVWDnrGHOC044f5zk11a</vt:lpwstr>
  </property>
  <property fmtid="{D5CDD505-2E9C-101B-9397-08002B2CF9AE}" pid="48" name="x1ye=50">
    <vt:lpwstr>vfbQ0XICmePEYTGwzOFNTL/R5uUXsZq/P9xPE6udyqpJ0y7prQ0Uws7UyKg/jTq33EX7RiAKTv5YE3zAE9v5Ij/fT9FAvgniETFIgM9XH+ahZ7vv3quvrgB7IrMIjf9sddy9+/wH4ATPI4X7DGV4uZfuA0gIp6FrhXtxtrwptfPNJWhV+D6MMBFAYRIIPOc4vUWqhN1sGupa3kJ0ah3FFBelvjetirsjM5CV6eFivM0EWYHmT7b/xMQfgciOdqK</vt:lpwstr>
  </property>
  <property fmtid="{D5CDD505-2E9C-101B-9397-08002B2CF9AE}" pid="49" name="x1ye=51">
    <vt:lpwstr>9wOH+QjQWVo+wsTL2iFJWvh2EUg+/TOEa2c4z2PI+qOqx3m16m+7ga69fRNEgYoyDHHKEUhucovVNG0uglfNPSU0/xIo0iaE+v2I6cDjhPQCou2yZmYeNGSKVUGm0qjwfL58capFR+PXCo0A6LfBJ0Og8I+fWBIdl7/Zk/iBWQZ/FidyNeqhsM/a9W+zikvOQNJamFEvWe/Y5UgWrwLXCmQ5uiHEZiQmGfjVTgDHIbl8OiGEvj3Y/WjvQySxhTu</vt:lpwstr>
  </property>
  <property fmtid="{D5CDD505-2E9C-101B-9397-08002B2CF9AE}" pid="50" name="x1ye=52">
    <vt:lpwstr>OArjnVFG6IwyFcmqSqE493Lui3VP+RRatajlgSlK9KvacXgzMwbm+FRoItcq1UbyQ7xh7skNcvhG2IRbk2tZ1hZ99p/Nx9j6ankgj82q+MCd64U7BdGCOIp2X8JM7Z332bjB+3XS97c/X4sMTNc5d9JoIxa6MGoMvAiLscb3NCQHUhSIzdVmzxwz/ZrTMmJ088z7sjB5lU09BJzewSiSEEyr3McQukCTHZiPoGPendVZjahuH1fwUa9BJU0WVPw</vt:lpwstr>
  </property>
  <property fmtid="{D5CDD505-2E9C-101B-9397-08002B2CF9AE}" pid="51" name="x1ye=53">
    <vt:lpwstr>rb9KEFxERqD7F20OEV0fZtNaLB+cVYPdifclk7r5a3fP3ih/gPcqcezeChI0+gjhBTEoVf+I0SeqAm6pgjEy3F1Lo4gQyBAhYm3tzMRwybJ3Gss7VWxVfc8+7RVJy7WLBX/zzlnGn7CIQoKGm5f1AkqZgpCznhubZfWGXOiRrK08jEUX6Oo1aIqKiAM4elY73P0AolUC4DW9iEGBD3Nvbs/yDhiXON+wblEPPjplqk2zgch/OH5EoNs8V6WszXc</vt:lpwstr>
  </property>
  <property fmtid="{D5CDD505-2E9C-101B-9397-08002B2CF9AE}" pid="52" name="x1ye=54">
    <vt:lpwstr>gRo6IPUkLU6YPXpTi6FZIN8T2gkgXxTaZfqmpKFl0m+qakJjzlX6sKWbVIcJR8U1yB5JgONzs02YWjJcxQvLsdPMQV5vUNv46WfSnWuB9cFS+YHndr1zpczAKnNuk8mOzlfGKrQE0u+BYHzqoKdmBmt0UJ2wWW0zvarYv4innInhatxlGXKWwwKg3iUWXAb4E/v6drWo/tWqY6WPriv431/GY+jqe1LX4aUM0Xi4Uf+/uIrcUg/XsOfKKg5k/md</vt:lpwstr>
  </property>
  <property fmtid="{D5CDD505-2E9C-101B-9397-08002B2CF9AE}" pid="53" name="x1ye=55">
    <vt:lpwstr>Belc4Ruc399O+8a3Rsyd+UThXTX1iMOFDo9h0pVyGdaw1rnRCn/UwDBTAre9j9dxnmFAXwCZ+0Gtx6/46mixUdzs1YW7W03VjOOL+ujML864CLWYDeS0Ygl0r1v73qG/cP2bBdoGJKo1oI4RvIHbd3yz6B+Ee7H42rPXFkouf4vno5v84DdydbdUFZIqWc8ENRbmx4WqLl+W46xhKyNKLYj+4ku0VYqcuQSwxGKo79WaAiX0VeGU1KfJbkYFshc</vt:lpwstr>
  </property>
  <property fmtid="{D5CDD505-2E9C-101B-9397-08002B2CF9AE}" pid="54" name="x1ye=56">
    <vt:lpwstr>3vkJR/pVePWVk+bT3flMQb0wdjYAbajXXTnkX1PfbhO6NvrTLqKdqhnd727EA9ACzzX6O0MIKlRmxW49WSqDz8B5JQXhxYsxt+1f8hpVnVkua5fP6/hoMT3EOR74DzM/9ZLe8ca7cGhZWYxw3g0Caten7dxvKolFB3K46LWgEUrHBbrvPBpmBThBgmU6U1nAGCUKyyB2Y2yisBph3TKE3RkdMQuQU/zvP1nyES0MOAAA</vt:lpwstr>
  </property>
  <property fmtid="{D5CDD505-2E9C-101B-9397-08002B2CF9AE}" pid="55" name="x1ye=6">
    <vt:lpwstr>KYk6CYYSDgTqQNw3rfOklJbKAwD5YdPNgmLSeEt20ES7joAFWTrS9gir4/rOcCcNiaTvEXYuH50Lz2aGQ5UeWsRDoMZMSGV7TJyN4FpjLENWDI5hq+9WEbwnVrUCFQ8FrKwPwiug0TTUW3KchrEA4bE9OLcDynezTrTa4neSKcYfIT+8zk98CLaOvL9jUuZaiAKKP0nqeESh1jh8E1mlFnnozHGtyG7l2ENzPVT3A334tEyDMYmVirFdzvPiXQ9</vt:lpwstr>
  </property>
  <property fmtid="{D5CDD505-2E9C-101B-9397-08002B2CF9AE}" pid="56" name="x1ye=7">
    <vt:lpwstr>LqDNbjxfEqJbrRji/aHES71uvYgoUWuBIe4tGfDIjl3SXMcdX3XufYiZQdL2cCCLNWsRSJi9QvgWhQtOmrloVv26AsR6NJxcsUtnNqFFhR4nfkZtE5KKLMYNOJfjgDferCLEyqxesQ8Hu3b2hXQznMoP8Awbr+0b2NIhjn1VKN/8UwPHCCIKe0LXpYhRvCyHSQScZPwmaTfgw1qr454eG9XVGOK4T0vEXsfzs5Ka/OZ8s5ikxa0V9Qo2b0ANgGd</vt:lpwstr>
  </property>
  <property fmtid="{D5CDD505-2E9C-101B-9397-08002B2CF9AE}" pid="57" name="x1ye=8">
    <vt:lpwstr>oyupr9qnYRj0hsjJniXeu608n9m/EWOjF78RAMGX+y75cAfbULpu21lCVHToqJESxU9gA6QuSwpRfpdveKyP1xF3a9fhh6gFHhnnmt09j64+aJdzOuukeNfryu6ndmG5F7WoXnPQcPckm3TDV+DcdK+IY2qEMLkFgf9uWA5Rop/eGzs17dfMTaHlv4IvvT7k8AnNp5XGihX/rSxPlQtWxFQlD0sskvpQa38lO5HZIn9iaue1j7do4VVSBy4RNzE</vt:lpwstr>
  </property>
  <property fmtid="{D5CDD505-2E9C-101B-9397-08002B2CF9AE}" pid="58" name="x1ye=9">
    <vt:lpwstr>De1FhM5pIza9Qe/5qRA6pSrIc69A/CHSH8SQGm7V/8eTpJDEKhoD/Ij0yeNR9N/mCPa5K43amxHD97eWpw0XTDHCEI1rOiq45Hq8RFZLKdHa1vHJpfylm0GSwTxncQdlXq07iF50OrFITpLkVTJSLpo1drVqYUSO7Em1NesqK08CnRgIsHfv1lRSIb3JDq5bBJBu6UFTSenfjdRBwIaScHEpLKI/0bVV48h6lrMX2XMIttOXSFadu/huBaTsFfZ</vt:lpwstr>
  </property>
</Properties>
</file>